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CAD" w:rsidRPr="00D3577A" w:rsidRDefault="00B737C8">
      <w:pPr>
        <w:rPr>
          <w:b/>
          <w:sz w:val="28"/>
          <w:szCs w:val="28"/>
        </w:rPr>
      </w:pPr>
      <w:r w:rsidRPr="00D3577A">
        <w:rPr>
          <w:b/>
          <w:sz w:val="28"/>
          <w:szCs w:val="28"/>
        </w:rPr>
        <w:t xml:space="preserve">Keine Pause für die </w:t>
      </w:r>
      <w:r w:rsidR="00D3577A" w:rsidRPr="00D3577A">
        <w:rPr>
          <w:b/>
          <w:sz w:val="28"/>
          <w:szCs w:val="28"/>
        </w:rPr>
        <w:t xml:space="preserve">Spitzensportathletinnen </w:t>
      </w:r>
    </w:p>
    <w:p w:rsidR="00B737C8" w:rsidRDefault="00B737C8">
      <w:r>
        <w:t xml:space="preserve">Im Frühjahr kommen die Wettkämpfe für die RG-Mädchen Schlag auf Schlag. Erst letzte Woche war ein nationaler Qualifikationswettkampf und der letzte regionale Wettkampf ist auch nur 4 Wochen her, wobei mit den Feiertagen einige Trainings ausfielen.  Der Vorteil davon, die Mädchen sind im Wettkampfmodus drin, der Nachteil, es kann zu wenig an den Übungen verändert und gefeilt werden. </w:t>
      </w:r>
      <w:r w:rsidR="007A4CF0">
        <w:t>Dies spürte beispielsweise die Jugendg</w:t>
      </w:r>
      <w:r>
        <w:t>rup</w:t>
      </w:r>
      <w:r w:rsidR="007A4CF0">
        <w:t xml:space="preserve">pe der RG Diepoldsau-Schmitter bestehend aus </w:t>
      </w:r>
      <w:proofErr w:type="spellStart"/>
      <w:r w:rsidR="007A4CF0">
        <w:t>Andjela</w:t>
      </w:r>
      <w:proofErr w:type="spellEnd"/>
      <w:r w:rsidR="007A4CF0">
        <w:t xml:space="preserve"> V., Jana S., Kim F., Lena H., Leonie S. und Nicole K.</w:t>
      </w:r>
      <w:r w:rsidR="00D3577A">
        <w:t xml:space="preserve"> Um </w:t>
      </w:r>
      <w:r>
        <w:t xml:space="preserve">mit der Konkurrenz etwas besser </w:t>
      </w:r>
      <w:r w:rsidR="00D3577A">
        <w:t>mitzuhalten</w:t>
      </w:r>
      <w:r>
        <w:t xml:space="preserve">, mussten einige zusätzliche Schwierigkeiten der Zusammenarbeit eingebaut werden. Aufgrund der </w:t>
      </w:r>
      <w:r w:rsidR="007A4CF0">
        <w:t>kurzen</w:t>
      </w:r>
      <w:r>
        <w:t xml:space="preserve"> Trainings</w:t>
      </w:r>
      <w:r w:rsidR="007A4CF0">
        <w:t>zeit</w:t>
      </w:r>
      <w:r>
        <w:t xml:space="preserve"> litt die Synchronität ein wenig darunter, weil schlicht die neuen Elemente zu wenig gefestigt waren. So musste die Gruppe einige Abzüge in der Ausführungsnote in Kau</w:t>
      </w:r>
      <w:r w:rsidR="00D3577A">
        <w:t xml:space="preserve">f nehmen, </w:t>
      </w:r>
      <w:r w:rsidR="007A4CF0">
        <w:t>wobei sie den</w:t>
      </w:r>
      <w:r w:rsidR="00D3577A">
        <w:t xml:space="preserve"> 8</w:t>
      </w:r>
      <w:r w:rsidR="007A4CF0">
        <w:t>.</w:t>
      </w:r>
      <w:r>
        <w:t xml:space="preserve"> Schlussrang von 11 teilnehmenden Gruppen </w:t>
      </w:r>
      <w:r w:rsidR="007A4CF0">
        <w:t>erreichten.</w:t>
      </w:r>
    </w:p>
    <w:p w:rsidR="00B737C8" w:rsidRDefault="00B737C8">
      <w:r>
        <w:t xml:space="preserve">Die Zürcher Kantonalmeisterschaft, </w:t>
      </w:r>
      <w:r w:rsidR="00D02029">
        <w:t xml:space="preserve">welche </w:t>
      </w:r>
      <w:r w:rsidR="00D3577A">
        <w:t xml:space="preserve">am 11./12. Mai </w:t>
      </w:r>
      <w:r w:rsidR="00D02029">
        <w:t xml:space="preserve">in </w:t>
      </w:r>
      <w:proofErr w:type="spellStart"/>
      <w:r w:rsidR="00D02029">
        <w:t>Rafz</w:t>
      </w:r>
      <w:proofErr w:type="spellEnd"/>
      <w:r w:rsidR="00D02029">
        <w:t xml:space="preserve"> stattfand, war wie</w:t>
      </w:r>
      <w:r>
        <w:t xml:space="preserve"> jedes Jahr hochkarätig und voll besetzt. </w:t>
      </w:r>
      <w:r w:rsidR="00D02029">
        <w:t>Die vorderen Ränge gingen sehr oft an Gymnastinnen des regionalen Leistungszentrums Zürich. Gerade deren 4 Mädchen aus Zürich nahmen in der Kategori</w:t>
      </w:r>
      <w:r w:rsidR="00282B98">
        <w:t>e P3 national teil. Weil Lea S.</w:t>
      </w:r>
      <w:r w:rsidR="00D02029">
        <w:t xml:space="preserve"> aus Berneck nur eine davon hinter sich lassen konnte, klassierte sie sich als 4. knapp neben dem Podest.</w:t>
      </w:r>
    </w:p>
    <w:p w:rsidR="00D02029" w:rsidRDefault="00D02029">
      <w:r>
        <w:t>Während im P2 national keine Rheintalerinnen am Start waren, waren es in der regionalen Kategorie immerhin deren 5. Als Beste</w:t>
      </w:r>
      <w:r w:rsidR="007A4CF0">
        <w:t xml:space="preserve"> klassierte sich </w:t>
      </w:r>
      <w:proofErr w:type="spellStart"/>
      <w:r w:rsidR="007A4CF0">
        <w:t>Andjela</w:t>
      </w:r>
      <w:proofErr w:type="spellEnd"/>
      <w:r w:rsidR="007A4CF0">
        <w:t xml:space="preserve"> V.</w:t>
      </w:r>
      <w:r>
        <w:t xml:space="preserve"> aus Diepoldsau auf dem 32.Rang. Die weiteren Klassierungen waren: Mia</w:t>
      </w:r>
      <w:r w:rsidR="00282B98">
        <w:t xml:space="preserve"> H.</w:t>
      </w:r>
      <w:r>
        <w:t xml:space="preserve"> 38, Aurelia E</w:t>
      </w:r>
      <w:r w:rsidR="007A4CF0">
        <w:t>. 44, Samira G. 49 alle Berneck und Lara H.</w:t>
      </w:r>
      <w:r>
        <w:t xml:space="preserve"> 50 aus Diepoldsau.</w:t>
      </w:r>
    </w:p>
    <w:p w:rsidR="00D3577A" w:rsidRDefault="00D3577A">
      <w:r>
        <w:t xml:space="preserve">Wiederum viele Gymnastinnen, darunter einige ganze junge mit Jahrgang 13 waren im P1 am Start. Der </w:t>
      </w:r>
      <w:proofErr w:type="spellStart"/>
      <w:r>
        <w:t>Jöö</w:t>
      </w:r>
      <w:proofErr w:type="spellEnd"/>
      <w:r>
        <w:t>-Effekt war in der ganzen Kategorie vorhanden, vor allem wenn dann schon einige überraschende und schwierige Elemente sauber vorgeturnt wurden. Die besten Rheintalerinnen waren</w:t>
      </w:r>
      <w:r w:rsidR="007A4CF0">
        <w:t xml:space="preserve"> Anna-Lena K. und </w:t>
      </w:r>
      <w:proofErr w:type="spellStart"/>
      <w:r w:rsidR="007A4CF0">
        <w:t>Shania</w:t>
      </w:r>
      <w:proofErr w:type="spellEnd"/>
      <w:r w:rsidR="007A4CF0">
        <w:t xml:space="preserve"> H.</w:t>
      </w:r>
      <w:r>
        <w:t>, beide Diep</w:t>
      </w:r>
      <w:r w:rsidR="00282B98">
        <w:t xml:space="preserve">oldsau mit den Klassierungen 14 und </w:t>
      </w:r>
      <w:r>
        <w:t xml:space="preserve">18. Von insgesamt 75 Klassierten erreichten die Rheintalerinnen folgende weitere Platzierungen: Lara S. 33, </w:t>
      </w:r>
      <w:proofErr w:type="spellStart"/>
      <w:r>
        <w:t>Malou</w:t>
      </w:r>
      <w:proofErr w:type="spellEnd"/>
      <w:r>
        <w:t xml:space="preserve"> A. 34, </w:t>
      </w:r>
      <w:proofErr w:type="spellStart"/>
      <w:r>
        <w:t>Alanah</w:t>
      </w:r>
      <w:proofErr w:type="spellEnd"/>
      <w:r>
        <w:t xml:space="preserve"> M. 45, Lia B. 51, </w:t>
      </w:r>
      <w:proofErr w:type="spellStart"/>
      <w:r>
        <w:t>Jaira</w:t>
      </w:r>
      <w:proofErr w:type="spellEnd"/>
      <w:r>
        <w:t xml:space="preserve"> W. 56, </w:t>
      </w:r>
      <w:proofErr w:type="spellStart"/>
      <w:r>
        <w:t>Jaelle</w:t>
      </w:r>
      <w:proofErr w:type="spellEnd"/>
      <w:r>
        <w:t xml:space="preserve"> M. 64, Fiona H. 66, Eva P. 71, </w:t>
      </w:r>
      <w:proofErr w:type="spellStart"/>
      <w:r>
        <w:t>Donika</w:t>
      </w:r>
      <w:proofErr w:type="spellEnd"/>
      <w:r>
        <w:t xml:space="preserve"> R.</w:t>
      </w:r>
      <w:r w:rsidR="00282B98">
        <w:t xml:space="preserve"> </w:t>
      </w:r>
      <w:r>
        <w:t>73</w:t>
      </w:r>
    </w:p>
    <w:p w:rsidR="00D3577A" w:rsidRDefault="00D3577A">
      <w:r>
        <w:t xml:space="preserve">Bei der höchsten Jugendkategorie P3 konnten die Rheintalerinnen nicht in den vordersten Plätzen mitmischen. Die zwei Übungen ohne Handgerät und mit dem Reifen </w:t>
      </w:r>
      <w:r w:rsidR="007A4CF0">
        <w:t>am besten gelungen sind Kim F.</w:t>
      </w:r>
      <w:r>
        <w:t xml:space="preserve">, welche den 13.Rang erreichte. Ihre </w:t>
      </w:r>
      <w:proofErr w:type="spellStart"/>
      <w:r>
        <w:t>Diepoldsauer</w:t>
      </w:r>
      <w:proofErr w:type="spellEnd"/>
      <w:r>
        <w:t xml:space="preserve"> Teamkolleginnen</w:t>
      </w:r>
      <w:r w:rsidR="007A4CF0">
        <w:t xml:space="preserve"> Nicole K., Jana S. und Leonie S.</w:t>
      </w:r>
      <w:r>
        <w:t xml:space="preserve"> erreichten die Plätze 20, 21 und 27. Direkt </w:t>
      </w:r>
      <w:r w:rsidR="007A4CF0">
        <w:t xml:space="preserve">dahinter klassierten sich Sara </w:t>
      </w:r>
      <w:proofErr w:type="spellStart"/>
      <w:r w:rsidR="007A4CF0">
        <w:t>d’A</w:t>
      </w:r>
      <w:proofErr w:type="spellEnd"/>
      <w:r w:rsidR="007A4CF0">
        <w:t>.</w:t>
      </w:r>
      <w:r>
        <w:t xml:space="preserve"> </w:t>
      </w:r>
      <w:r w:rsidR="007A4CF0">
        <w:t xml:space="preserve">und </w:t>
      </w:r>
      <w:proofErr w:type="spellStart"/>
      <w:r w:rsidR="007A4CF0">
        <w:t>Ainoah</w:t>
      </w:r>
      <w:proofErr w:type="spellEnd"/>
      <w:r w:rsidR="007A4CF0">
        <w:t xml:space="preserve"> V.</w:t>
      </w:r>
      <w:r w:rsidR="00282B98">
        <w:t xml:space="preserve"> aus Berne</w:t>
      </w:r>
      <w:r>
        <w:t>ck.</w:t>
      </w:r>
    </w:p>
    <w:p w:rsidR="00C038FA" w:rsidRDefault="00C038FA"/>
    <w:p w:rsidR="00C038FA" w:rsidRDefault="00C038FA">
      <w:r>
        <w:t>Text und Bilder Mirjam Lehner</w:t>
      </w:r>
    </w:p>
    <w:p w:rsidR="00C038FA" w:rsidRDefault="00C038FA"/>
    <w:p w:rsidR="00B737C8" w:rsidRDefault="00C038FA">
      <w:r>
        <w:t>Bilder: Die Gymnastinnen der RG Berneck und RG Diepoldsau-Schmitter bunt gemischt.</w:t>
      </w:r>
    </w:p>
    <w:p w:rsidR="00AF4159" w:rsidRDefault="00AF4159">
      <w:r>
        <w:t>DSCN5991 und/oder DSCN 5996</w:t>
      </w:r>
      <w:bookmarkStart w:id="0" w:name="_GoBack"/>
      <w:bookmarkEnd w:id="0"/>
    </w:p>
    <w:sectPr w:rsidR="00AF41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C8"/>
    <w:rsid w:val="00282B98"/>
    <w:rsid w:val="007A4CF0"/>
    <w:rsid w:val="00AF4159"/>
    <w:rsid w:val="00B737C8"/>
    <w:rsid w:val="00C038FA"/>
    <w:rsid w:val="00D02029"/>
    <w:rsid w:val="00D3577A"/>
    <w:rsid w:val="00F21C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2415</Characters>
  <Application>Microsoft Office Word</Application>
  <DocSecurity>0</DocSecurity>
  <Lines>20</Lines>
  <Paragraphs>5</Paragraphs>
  <ScaleCrop>false</ScaleCrop>
  <Company>HP</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dc:creator>
  <cp:lastModifiedBy>Mirjam</cp:lastModifiedBy>
  <cp:revision>7</cp:revision>
  <dcterms:created xsi:type="dcterms:W3CDTF">2019-05-11T16:24:00Z</dcterms:created>
  <dcterms:modified xsi:type="dcterms:W3CDTF">2019-05-15T14:44:00Z</dcterms:modified>
</cp:coreProperties>
</file>