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04" w:rsidRPr="000A391A" w:rsidRDefault="006F0C31">
      <w:pPr>
        <w:rPr>
          <w:b/>
          <w:sz w:val="36"/>
          <w:szCs w:val="36"/>
        </w:rPr>
      </w:pPr>
      <w:r w:rsidRPr="000A391A">
        <w:rPr>
          <w:b/>
          <w:sz w:val="36"/>
          <w:szCs w:val="36"/>
        </w:rPr>
        <w:t xml:space="preserve">Rheintaler Erfolge am </w:t>
      </w:r>
      <w:proofErr w:type="spellStart"/>
      <w:r w:rsidRPr="000A391A">
        <w:rPr>
          <w:b/>
          <w:sz w:val="36"/>
          <w:szCs w:val="36"/>
        </w:rPr>
        <w:t>Chläggi</w:t>
      </w:r>
      <w:proofErr w:type="spellEnd"/>
      <w:r w:rsidRPr="000A391A">
        <w:rPr>
          <w:b/>
          <w:sz w:val="36"/>
          <w:szCs w:val="36"/>
        </w:rPr>
        <w:t xml:space="preserve"> Cup</w:t>
      </w:r>
    </w:p>
    <w:p w:rsidR="006F0C31" w:rsidRPr="000A391A" w:rsidRDefault="006F0C31">
      <w:pPr>
        <w:rPr>
          <w:b/>
          <w:sz w:val="24"/>
          <w:szCs w:val="24"/>
        </w:rPr>
      </w:pPr>
      <w:r w:rsidRPr="000A391A">
        <w:rPr>
          <w:b/>
          <w:sz w:val="24"/>
          <w:szCs w:val="24"/>
        </w:rPr>
        <w:t xml:space="preserve">Im </w:t>
      </w:r>
      <w:proofErr w:type="spellStart"/>
      <w:r w:rsidRPr="000A391A">
        <w:rPr>
          <w:b/>
          <w:sz w:val="24"/>
          <w:szCs w:val="24"/>
        </w:rPr>
        <w:t>schaffhausischen</w:t>
      </w:r>
      <w:proofErr w:type="spellEnd"/>
      <w:r w:rsidRPr="000A391A">
        <w:rPr>
          <w:b/>
          <w:sz w:val="24"/>
          <w:szCs w:val="24"/>
        </w:rPr>
        <w:t xml:space="preserve"> Wilchingen holten die Rheintaler Gymnastinnen </w:t>
      </w:r>
      <w:r w:rsidR="00AE44EC">
        <w:rPr>
          <w:b/>
          <w:sz w:val="24"/>
          <w:szCs w:val="24"/>
        </w:rPr>
        <w:t>acht</w:t>
      </w:r>
      <w:r w:rsidRPr="000A391A">
        <w:rPr>
          <w:b/>
          <w:sz w:val="24"/>
          <w:szCs w:val="24"/>
        </w:rPr>
        <w:t xml:space="preserve"> Podestplätze im Einzel und zu Zweit.</w:t>
      </w:r>
    </w:p>
    <w:p w:rsidR="006A0CA9" w:rsidRDefault="006F0C31" w:rsidP="004F690E">
      <w:pPr>
        <w:pStyle w:val="KeinLeerraum"/>
      </w:pPr>
      <w:r w:rsidRPr="000A391A">
        <w:rPr>
          <w:b/>
        </w:rPr>
        <w:t>Gymnastik</w:t>
      </w:r>
      <w:r>
        <w:t xml:space="preserve"> Am Samstag </w:t>
      </w:r>
      <w:r w:rsidR="00AE44EC">
        <w:t>Mitte Mai</w:t>
      </w:r>
      <w:r>
        <w:t xml:space="preserve"> fand traditionell der </w:t>
      </w:r>
      <w:proofErr w:type="spellStart"/>
      <w:r>
        <w:t>Chläggi</w:t>
      </w:r>
      <w:proofErr w:type="spellEnd"/>
      <w:r>
        <w:t xml:space="preserve"> Cup in Wilchingen (SH) statt. Die Gymnastinnen von Balgach und Diepoldsau reisten am Freitagabend oder am Samstagmorgen in aller Frühe am Rheinfall vorbei nach Wilchingen. Bereits um 7.30 Uhr begann der Wettkampf im Festzelt und auf der Bühne unter freiem Himmel. </w:t>
      </w:r>
      <w:r w:rsidR="00974B30">
        <w:t>Während die Gymnastinnen ihre Übungen ohne Handgerät den Wertungsrich</w:t>
      </w:r>
      <w:r w:rsidR="00AE44EC">
        <w:t>tern im Festzelt präsentieren ko</w:t>
      </w:r>
      <w:r w:rsidR="00974B30">
        <w:t>nn</w:t>
      </w:r>
      <w:r w:rsidR="00AE44EC">
        <w:t>t</w:t>
      </w:r>
      <w:r w:rsidR="00974B30">
        <w:t>en, starte</w:t>
      </w:r>
      <w:r w:rsidR="00AE44EC">
        <w:t>te</w:t>
      </w:r>
      <w:r w:rsidR="00974B30">
        <w:t xml:space="preserve">n sie mit Handgerät unter freiem Himmel. Da können die Turnerinnen ihre Handgeräte ohne Einschränkungen </w:t>
      </w:r>
      <w:r w:rsidR="006A0CA9">
        <w:t>in die</w:t>
      </w:r>
      <w:r w:rsidR="00974B30">
        <w:t xml:space="preserve"> Höhe werfen, aber dafür kommt das Hindernis </w:t>
      </w:r>
      <w:r w:rsidR="00AE44EC">
        <w:t>der blendenden Sonne</w:t>
      </w:r>
      <w:r w:rsidR="00974B30">
        <w:t xml:space="preserve">.  </w:t>
      </w:r>
      <w:r w:rsidR="004F690E">
        <w:t>Vier</w:t>
      </w:r>
      <w:r w:rsidR="00974B30">
        <w:t xml:space="preserve"> Paare und vier Einzelgymnastinnen aus Balgach und Diepoldsau stellten sich souverän diesen Anforderungen. </w:t>
      </w:r>
    </w:p>
    <w:p w:rsidR="00974B30" w:rsidRDefault="004F690E" w:rsidP="004F690E">
      <w:pPr>
        <w:pStyle w:val="KeinLeerraum"/>
      </w:pPr>
      <w:r>
        <w:t xml:space="preserve">Obwohl keine Rheintaler Gymnastin völlig fehlerfrei turnte, konnten sie die Wertungsrichter mit ihrem Können und ihrem Auftreten überzeugen. </w:t>
      </w:r>
      <w:r w:rsidR="00974B30">
        <w:t xml:space="preserve">In der Kategorie Einzel mit Handgerät </w:t>
      </w:r>
      <w:r w:rsidR="00B84E96">
        <w:t xml:space="preserve">waren die Abstände sehr gering. Den Sieg </w:t>
      </w:r>
      <w:r w:rsidR="005A37E1">
        <w:t>machten</w:t>
      </w:r>
      <w:r w:rsidR="00974B30">
        <w:t xml:space="preserve"> die </w:t>
      </w:r>
      <w:proofErr w:type="spellStart"/>
      <w:r w:rsidR="00974B30">
        <w:t>Diepoldsauer</w:t>
      </w:r>
      <w:proofErr w:type="spellEnd"/>
      <w:r w:rsidR="00974B30">
        <w:t xml:space="preserve"> Schwestern unter sich aus. Petra Lehner gewann </w:t>
      </w:r>
      <w:r w:rsidR="00A369B5">
        <w:t xml:space="preserve">mit 1 Hundertstel Vorsprung und der Note von 9.72 </w:t>
      </w:r>
      <w:r w:rsidR="00974B30">
        <w:t xml:space="preserve">vor ihrer Schwester Mirjam. Julia Althaus, Balgach </w:t>
      </w:r>
      <w:r w:rsidR="00B84E96">
        <w:t xml:space="preserve">mit der </w:t>
      </w:r>
      <w:r w:rsidR="00B84E96">
        <w:t xml:space="preserve">Note 9.60 </w:t>
      </w:r>
      <w:r w:rsidR="00974B30">
        <w:t xml:space="preserve">wurde </w:t>
      </w:r>
      <w:r w:rsidR="00A369B5">
        <w:t>6</w:t>
      </w:r>
      <w:r w:rsidR="00974B30">
        <w:t xml:space="preserve">. und Helen </w:t>
      </w:r>
      <w:proofErr w:type="spellStart"/>
      <w:r w:rsidR="00974B30">
        <w:t>Drage</w:t>
      </w:r>
      <w:proofErr w:type="spellEnd"/>
      <w:r w:rsidR="00974B30">
        <w:t>, Diepoldsau</w:t>
      </w:r>
      <w:r w:rsidR="00B84E96">
        <w:t xml:space="preserve"> mit 9.49 Punkten </w:t>
      </w:r>
      <w:r w:rsidR="00AE44EC">
        <w:t>klassierte sich noch als</w:t>
      </w:r>
      <w:r w:rsidR="00974B30">
        <w:t xml:space="preserve"> 8. In der Kategorie Einzel ohne Handgerät starte</w:t>
      </w:r>
      <w:r w:rsidR="00AE44EC">
        <w:t xml:space="preserve">ten nur zwei </w:t>
      </w:r>
      <w:proofErr w:type="spellStart"/>
      <w:r w:rsidR="00AE44EC">
        <w:t>Diepoldsauerinnen</w:t>
      </w:r>
      <w:proofErr w:type="spellEnd"/>
      <w:r w:rsidR="00AE44EC">
        <w:t xml:space="preserve">. </w:t>
      </w:r>
      <w:r w:rsidR="00974B30">
        <w:t xml:space="preserve">Mirjam sicherte sich den 2. Platz hinter Patricia Schmid, </w:t>
      </w:r>
      <w:proofErr w:type="spellStart"/>
      <w:r w:rsidR="00974B30">
        <w:t>Vilters</w:t>
      </w:r>
      <w:proofErr w:type="spellEnd"/>
      <w:r w:rsidR="00974B30">
        <w:t xml:space="preserve">. Helen </w:t>
      </w:r>
      <w:proofErr w:type="spellStart"/>
      <w:r w:rsidR="00974B30">
        <w:t>Drage</w:t>
      </w:r>
      <w:proofErr w:type="spellEnd"/>
      <w:r w:rsidR="00974B30">
        <w:t xml:space="preserve"> erreichte den </w:t>
      </w:r>
      <w:r w:rsidR="00A369B5">
        <w:t>5</w:t>
      </w:r>
      <w:r w:rsidR="00974B30">
        <w:t>. Platz.</w:t>
      </w:r>
      <w:r>
        <w:t xml:space="preserve"> </w:t>
      </w:r>
      <w:r w:rsidR="00AE44EC">
        <w:t xml:space="preserve">in der Kategorie zu </w:t>
      </w:r>
      <w:proofErr w:type="spellStart"/>
      <w:r w:rsidR="00AE44EC">
        <w:t>Zweit</w:t>
      </w:r>
      <w:proofErr w:type="spellEnd"/>
      <w:r w:rsidR="00AE44EC">
        <w:t xml:space="preserve"> ohne </w:t>
      </w:r>
      <w:r w:rsidR="007F0462">
        <w:t>Handgerät</w:t>
      </w:r>
      <w:r w:rsidR="007F0462">
        <w:t xml:space="preserve">  </w:t>
      </w:r>
      <w:r w:rsidR="007F0462">
        <w:t xml:space="preserve">holten sich </w:t>
      </w:r>
      <w:r w:rsidR="00974B30">
        <w:t xml:space="preserve">Taina </w:t>
      </w:r>
      <w:proofErr w:type="spellStart"/>
      <w:r w:rsidR="00974B30">
        <w:t>Giezendanner</w:t>
      </w:r>
      <w:proofErr w:type="spellEnd"/>
      <w:r w:rsidR="00974B30">
        <w:t xml:space="preserve"> und Laura Althaus, Balgach </w:t>
      </w:r>
      <w:r w:rsidR="00A369B5">
        <w:t xml:space="preserve">mit 9. 57 Punkten </w:t>
      </w:r>
      <w:r w:rsidR="00974B30">
        <w:t>den Sieg.</w:t>
      </w:r>
      <w:r>
        <w:t xml:space="preserve"> Petra und Mirjam Lehner erreichten den 3.Platz. </w:t>
      </w:r>
      <w:r w:rsidR="00B84E96">
        <w:t xml:space="preserve">Lorena </w:t>
      </w:r>
      <w:proofErr w:type="spellStart"/>
      <w:r w:rsidR="00B84E96">
        <w:t>Schwendener</w:t>
      </w:r>
      <w:proofErr w:type="spellEnd"/>
      <w:r w:rsidR="00B84E96">
        <w:t xml:space="preserve"> und Sina Walser, Balgach wurden 10. </w:t>
      </w:r>
      <w:r>
        <w:t>Bei der Übung mit Handgerät</w:t>
      </w:r>
      <w:r w:rsidR="00A369B5">
        <w:t xml:space="preserve"> </w:t>
      </w:r>
      <w:r>
        <w:t xml:space="preserve"> </w:t>
      </w:r>
      <w:r w:rsidR="00A369B5">
        <w:t>erreichten</w:t>
      </w:r>
      <w:r>
        <w:t xml:space="preserve"> die Lehner Schwestern </w:t>
      </w:r>
      <w:r w:rsidR="00A369B5">
        <w:t xml:space="preserve">eine Note von 9.67 mit dem Ball und durften sich somit </w:t>
      </w:r>
      <w:r>
        <w:t xml:space="preserve">über den Sieg freuen. </w:t>
      </w:r>
      <w:proofErr w:type="spellStart"/>
      <w:r>
        <w:t>Giezendanner</w:t>
      </w:r>
      <w:proofErr w:type="spellEnd"/>
      <w:r>
        <w:t xml:space="preserve"> und Althaus erreichten </w:t>
      </w:r>
      <w:r w:rsidR="00A369B5">
        <w:t xml:space="preserve">mit dem Reif 9.30 und den </w:t>
      </w:r>
      <w:r>
        <w:t xml:space="preserve">Rang </w:t>
      </w:r>
      <w:r w:rsidR="00A369B5">
        <w:t xml:space="preserve">2. Corina </w:t>
      </w:r>
      <w:proofErr w:type="spellStart"/>
      <w:r>
        <w:t>Frisenda</w:t>
      </w:r>
      <w:proofErr w:type="spellEnd"/>
      <w:r>
        <w:t xml:space="preserve"> </w:t>
      </w:r>
      <w:r w:rsidR="00A369B5">
        <w:t xml:space="preserve"> </w:t>
      </w:r>
      <w:r>
        <w:t xml:space="preserve">und </w:t>
      </w:r>
      <w:r w:rsidR="00A369B5">
        <w:t xml:space="preserve">Alexandra </w:t>
      </w:r>
      <w:r>
        <w:t xml:space="preserve">Hutter </w:t>
      </w:r>
      <w:proofErr w:type="gramStart"/>
      <w:r w:rsidR="00A369B5">
        <w:t>turnten</w:t>
      </w:r>
      <w:proofErr w:type="gramEnd"/>
      <w:r w:rsidR="00A369B5">
        <w:t xml:space="preserve"> ebenfalls eine sauber</w:t>
      </w:r>
      <w:r w:rsidR="00FB1175">
        <w:t>e</w:t>
      </w:r>
      <w:r w:rsidR="00A369B5">
        <w:t xml:space="preserve"> Übung mit dem Ball</w:t>
      </w:r>
      <w:r>
        <w:t xml:space="preserve"> </w:t>
      </w:r>
      <w:r w:rsidR="00A369B5">
        <w:t>und erreichten mit 9.04 Punkten den 3. Platz</w:t>
      </w:r>
      <w:r>
        <w:t>.</w:t>
      </w:r>
      <w:r w:rsidR="00A369B5">
        <w:t xml:space="preserve"> Lorena </w:t>
      </w:r>
      <w:proofErr w:type="spellStart"/>
      <w:r w:rsidR="00A369B5">
        <w:t>Schwendener</w:t>
      </w:r>
      <w:proofErr w:type="spellEnd"/>
      <w:r w:rsidR="00A369B5">
        <w:t xml:space="preserve"> und Sina Walser, alle Balgach wurden 5.</w:t>
      </w:r>
      <w:r w:rsidR="00FB1175">
        <w:t xml:space="preserve"> </w:t>
      </w:r>
    </w:p>
    <w:p w:rsidR="004F690E" w:rsidRDefault="00B84E96" w:rsidP="004F690E">
      <w:pPr>
        <w:pStyle w:val="KeinLeerraum"/>
      </w:pPr>
      <w:r>
        <w:t>Balgach war auch noch mit zwei Gruppen am Start. In der Kategorie Gymnastik Bühne ohne Handgerät Jugend erreichte Balgach A den 6. Rang, Balgach B wurde 10.</w:t>
      </w:r>
    </w:p>
    <w:p w:rsidR="00045D92" w:rsidRDefault="006A0CA9" w:rsidP="004F690E">
      <w:pPr>
        <w:pStyle w:val="KeinLeerraum"/>
      </w:pPr>
      <w:r>
        <w:t xml:space="preserve">Bei jedem Start erhielten die Gymnastinnen traditionell  bei der Rangverkündigung ein Brot und einen </w:t>
      </w:r>
      <w:proofErr w:type="spellStart"/>
      <w:r>
        <w:t>Rimus</w:t>
      </w:r>
      <w:proofErr w:type="spellEnd"/>
      <w:r>
        <w:t xml:space="preserve"> als regionale Spezialität.</w:t>
      </w:r>
    </w:p>
    <w:p w:rsidR="006A0CA9" w:rsidRDefault="006A0CA9" w:rsidP="004F690E">
      <w:pPr>
        <w:pStyle w:val="KeinLeerraum"/>
      </w:pPr>
      <w:bookmarkStart w:id="0" w:name="_GoBack"/>
      <w:bookmarkEnd w:id="0"/>
    </w:p>
    <w:p w:rsidR="00045D92" w:rsidRDefault="00045D92" w:rsidP="004F690E">
      <w:pPr>
        <w:pStyle w:val="KeinLeerraum"/>
      </w:pPr>
      <w:r>
        <w:t>Text und Fotos: Doris Lehner</w:t>
      </w:r>
    </w:p>
    <w:p w:rsidR="00A369B5" w:rsidRDefault="00A369B5" w:rsidP="004F690E">
      <w:pPr>
        <w:pStyle w:val="KeinLeerraum"/>
      </w:pPr>
    </w:p>
    <w:p w:rsidR="00045D92" w:rsidRDefault="00ED2D62" w:rsidP="004F690E">
      <w:pPr>
        <w:pStyle w:val="KeinLeerraum"/>
      </w:pPr>
      <w:r>
        <w:t>5075</w:t>
      </w:r>
    </w:p>
    <w:p w:rsidR="00ED2D62" w:rsidRDefault="00ED2D62" w:rsidP="004F690E">
      <w:pPr>
        <w:pStyle w:val="KeinLeerraum"/>
      </w:pPr>
      <w:r>
        <w:t>5090</w:t>
      </w:r>
    </w:p>
    <w:p w:rsidR="00ED2D62" w:rsidRDefault="00ED2D62" w:rsidP="004F690E">
      <w:pPr>
        <w:pStyle w:val="KeinLeerraum"/>
      </w:pPr>
      <w:r>
        <w:t>5236</w:t>
      </w:r>
    </w:p>
    <w:p w:rsidR="00ED2D62" w:rsidRDefault="00ED2D62" w:rsidP="004F690E">
      <w:pPr>
        <w:pStyle w:val="KeinLeerraum"/>
      </w:pPr>
      <w:r>
        <w:t>5245</w:t>
      </w:r>
    </w:p>
    <w:p w:rsidR="00ED2D62" w:rsidRDefault="00ED2D62" w:rsidP="004F690E">
      <w:pPr>
        <w:pStyle w:val="KeinLeerraum"/>
      </w:pPr>
    </w:p>
    <w:p w:rsidR="00ED2D62" w:rsidRDefault="00ED2D62" w:rsidP="004F690E">
      <w:pPr>
        <w:pStyle w:val="KeinLeerraum"/>
      </w:pPr>
      <w:r>
        <w:t>Alle Fotos mit Petra und Mirjam Lehner</w:t>
      </w:r>
    </w:p>
    <w:sectPr w:rsidR="00ED2D62" w:rsidSect="009F10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6F0C31"/>
    <w:rsid w:val="00045D92"/>
    <w:rsid w:val="000A391A"/>
    <w:rsid w:val="004B12A9"/>
    <w:rsid w:val="004F690E"/>
    <w:rsid w:val="005A37E1"/>
    <w:rsid w:val="00612B7F"/>
    <w:rsid w:val="006A0CA9"/>
    <w:rsid w:val="006F0C31"/>
    <w:rsid w:val="007F0462"/>
    <w:rsid w:val="00974B30"/>
    <w:rsid w:val="009F1015"/>
    <w:rsid w:val="00A369B5"/>
    <w:rsid w:val="00AA1BD4"/>
    <w:rsid w:val="00AE44EC"/>
    <w:rsid w:val="00B84E96"/>
    <w:rsid w:val="00DA0F61"/>
    <w:rsid w:val="00ED2D62"/>
    <w:rsid w:val="00FB0B53"/>
    <w:rsid w:val="00FB11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0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69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FGWettkampf</dc:creator>
  <cp:lastModifiedBy>Doris</cp:lastModifiedBy>
  <cp:revision>7</cp:revision>
  <dcterms:created xsi:type="dcterms:W3CDTF">2018-05-21T08:37:00Z</dcterms:created>
  <dcterms:modified xsi:type="dcterms:W3CDTF">2018-05-21T20:19:00Z</dcterms:modified>
</cp:coreProperties>
</file>